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8EBE9D" w14:textId="77777777" w:rsidR="00177460" w:rsidRDefault="00177460" w:rsidP="00543C7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F265838" w14:textId="77777777" w:rsidR="00177460" w:rsidRDefault="00177460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6337543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E25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40A3848" w14:textId="5EDB81BB" w:rsidR="003C6DB3" w:rsidRPr="003C6DB3" w:rsidRDefault="003C6DB3" w:rsidP="003C6DB3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</w:t>
      </w:r>
      <w:r w:rsidRPr="003C6DB3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EC642E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="0049140B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Pr="003C6DB3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005500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</w:p>
    <w:p w14:paraId="4866D4C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506A0A56" w14:textId="77777777" w:rsidR="003C6DB3" w:rsidRPr="000860DB" w:rsidRDefault="003C6DB3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1188067" w14:textId="7279E7B0" w:rsidR="00A332CA" w:rsidRDefault="000860DB" w:rsidP="000B402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3AF92B6" w14:textId="77777777" w:rsidR="0049140B" w:rsidRDefault="0049140B" w:rsidP="000B402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BE0B81" w14:textId="77777777" w:rsidR="0049140B" w:rsidRDefault="0049140B" w:rsidP="0049140B">
      <w:pPr>
        <w:spacing w:after="0"/>
        <w:jc w:val="both"/>
        <w:rPr>
          <w:rFonts w:ascii="Arial" w:hAnsi="Arial" w:cs="Arial"/>
          <w:b/>
          <w:bCs/>
        </w:rPr>
      </w:pPr>
      <w:r w:rsidRPr="00DE7DDC">
        <w:rPr>
          <w:rFonts w:ascii="Arial" w:hAnsi="Arial" w:cs="Arial"/>
          <w:b/>
          <w:bCs/>
        </w:rPr>
        <w:t>Dostawia/zakup samochodu ciężarowego do 3,5 tony typu Furgon przystosowanego do przewozu osób oraz transportu sprzętu na potrzeby realizacji ustawowych zadań związanych z ochroną ludności i obroną cywilną.</w:t>
      </w:r>
    </w:p>
    <w:p w14:paraId="67B2C1B4" w14:textId="77777777" w:rsidR="0049140B" w:rsidRDefault="0049140B" w:rsidP="000B402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135D86" w14:textId="0B2853DB" w:rsidR="000860DB" w:rsidRPr="000860DB" w:rsidRDefault="000860DB" w:rsidP="000E259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33DC2075" w14:textId="3F13A71E" w:rsidR="000860DB" w:rsidRPr="000E2592" w:rsidRDefault="000860DB" w:rsidP="002111B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E259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E259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B00BB71" w14:textId="77777777" w:rsidR="000E2592" w:rsidRDefault="000E2592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ED5E9FE" w14:textId="791D7AE6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259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70A3AC3" w14:textId="4FF1CE1C" w:rsidR="0074095F" w:rsidRPr="00EC642E" w:rsidRDefault="000860DB" w:rsidP="00EC642E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sectPr w:rsidR="0074095F" w:rsidRPr="00EC642E" w:rsidSect="00ED153E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CAB3" w14:textId="77777777" w:rsidR="000736E8" w:rsidRDefault="000736E8">
      <w:r>
        <w:separator/>
      </w:r>
    </w:p>
  </w:endnote>
  <w:endnote w:type="continuationSeparator" w:id="0">
    <w:p w14:paraId="15109F64" w14:textId="77777777" w:rsidR="000736E8" w:rsidRDefault="0007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5873C" w14:textId="77777777" w:rsidR="000736E8" w:rsidRDefault="000736E8">
      <w:r>
        <w:separator/>
      </w:r>
    </w:p>
  </w:footnote>
  <w:footnote w:type="continuationSeparator" w:id="0">
    <w:p w14:paraId="5FC0A581" w14:textId="77777777" w:rsidR="000736E8" w:rsidRDefault="00073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84CD3" w14:textId="78B4ECEA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850220334">
    <w:abstractNumId w:val="1"/>
  </w:num>
  <w:num w:numId="2" w16cid:durableId="162754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500"/>
    <w:rsid w:val="00014877"/>
    <w:rsid w:val="00014929"/>
    <w:rsid w:val="00014DA3"/>
    <w:rsid w:val="00021FB2"/>
    <w:rsid w:val="000222B1"/>
    <w:rsid w:val="000322B9"/>
    <w:rsid w:val="000352F0"/>
    <w:rsid w:val="00046C14"/>
    <w:rsid w:val="000605E9"/>
    <w:rsid w:val="00064C8B"/>
    <w:rsid w:val="00072358"/>
    <w:rsid w:val="000736E8"/>
    <w:rsid w:val="00074036"/>
    <w:rsid w:val="0008253E"/>
    <w:rsid w:val="000860DB"/>
    <w:rsid w:val="0009250B"/>
    <w:rsid w:val="00093022"/>
    <w:rsid w:val="000B4024"/>
    <w:rsid w:val="000B7881"/>
    <w:rsid w:val="000B790F"/>
    <w:rsid w:val="000E0247"/>
    <w:rsid w:val="000E2592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460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11BD"/>
    <w:rsid w:val="0022382F"/>
    <w:rsid w:val="002321A5"/>
    <w:rsid w:val="00232924"/>
    <w:rsid w:val="00246AA1"/>
    <w:rsid w:val="0025292B"/>
    <w:rsid w:val="0026192B"/>
    <w:rsid w:val="002636A0"/>
    <w:rsid w:val="00285A46"/>
    <w:rsid w:val="0028741C"/>
    <w:rsid w:val="002906B7"/>
    <w:rsid w:val="002D1A99"/>
    <w:rsid w:val="002D2ADE"/>
    <w:rsid w:val="002D619F"/>
    <w:rsid w:val="002F07E6"/>
    <w:rsid w:val="002F3939"/>
    <w:rsid w:val="002F5F27"/>
    <w:rsid w:val="00321A51"/>
    <w:rsid w:val="0032397C"/>
    <w:rsid w:val="003537F4"/>
    <w:rsid w:val="00353F0E"/>
    <w:rsid w:val="00365463"/>
    <w:rsid w:val="00382DB7"/>
    <w:rsid w:val="003859D5"/>
    <w:rsid w:val="00390B79"/>
    <w:rsid w:val="003B7CC8"/>
    <w:rsid w:val="003C6DB3"/>
    <w:rsid w:val="003C7F73"/>
    <w:rsid w:val="003D7D30"/>
    <w:rsid w:val="00415401"/>
    <w:rsid w:val="00426AF7"/>
    <w:rsid w:val="00436E38"/>
    <w:rsid w:val="00446C1E"/>
    <w:rsid w:val="00447A9D"/>
    <w:rsid w:val="00454B8A"/>
    <w:rsid w:val="00464852"/>
    <w:rsid w:val="00467421"/>
    <w:rsid w:val="00482460"/>
    <w:rsid w:val="004839D1"/>
    <w:rsid w:val="0049140B"/>
    <w:rsid w:val="00493252"/>
    <w:rsid w:val="004A1582"/>
    <w:rsid w:val="004B7AD6"/>
    <w:rsid w:val="004E41FA"/>
    <w:rsid w:val="004E66BE"/>
    <w:rsid w:val="004F080B"/>
    <w:rsid w:val="004F1411"/>
    <w:rsid w:val="004F1B11"/>
    <w:rsid w:val="00505F69"/>
    <w:rsid w:val="00511CFB"/>
    <w:rsid w:val="00531FE5"/>
    <w:rsid w:val="0053696F"/>
    <w:rsid w:val="00543C7A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225F0"/>
    <w:rsid w:val="00632F70"/>
    <w:rsid w:val="006374C2"/>
    <w:rsid w:val="00640429"/>
    <w:rsid w:val="0064692F"/>
    <w:rsid w:val="00667DCE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726B6"/>
    <w:rsid w:val="00881832"/>
    <w:rsid w:val="00883896"/>
    <w:rsid w:val="008A1B06"/>
    <w:rsid w:val="008B0FE0"/>
    <w:rsid w:val="008C0B23"/>
    <w:rsid w:val="008C26BE"/>
    <w:rsid w:val="008D3E58"/>
    <w:rsid w:val="008E3D03"/>
    <w:rsid w:val="008E4AE6"/>
    <w:rsid w:val="008E6C1E"/>
    <w:rsid w:val="008F48E7"/>
    <w:rsid w:val="009208D6"/>
    <w:rsid w:val="009220C9"/>
    <w:rsid w:val="00923CF1"/>
    <w:rsid w:val="0094626D"/>
    <w:rsid w:val="0095736A"/>
    <w:rsid w:val="0096550B"/>
    <w:rsid w:val="00980377"/>
    <w:rsid w:val="0099190F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332CA"/>
    <w:rsid w:val="00A53E9D"/>
    <w:rsid w:val="00A54254"/>
    <w:rsid w:val="00A65010"/>
    <w:rsid w:val="00A86095"/>
    <w:rsid w:val="00A91C06"/>
    <w:rsid w:val="00AA6D61"/>
    <w:rsid w:val="00AD0B85"/>
    <w:rsid w:val="00AD23A9"/>
    <w:rsid w:val="00AD6A1A"/>
    <w:rsid w:val="00AE7AD1"/>
    <w:rsid w:val="00AF0C1B"/>
    <w:rsid w:val="00B03DE9"/>
    <w:rsid w:val="00B1151C"/>
    <w:rsid w:val="00B35E92"/>
    <w:rsid w:val="00B366BD"/>
    <w:rsid w:val="00B37F5B"/>
    <w:rsid w:val="00B4231D"/>
    <w:rsid w:val="00B52811"/>
    <w:rsid w:val="00B7708F"/>
    <w:rsid w:val="00B80432"/>
    <w:rsid w:val="00B83FC7"/>
    <w:rsid w:val="00B95250"/>
    <w:rsid w:val="00B96CF3"/>
    <w:rsid w:val="00BA269D"/>
    <w:rsid w:val="00BA3A75"/>
    <w:rsid w:val="00BB3BCE"/>
    <w:rsid w:val="00BB41BC"/>
    <w:rsid w:val="00BB7390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9025F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DF08ED"/>
    <w:rsid w:val="00E042B8"/>
    <w:rsid w:val="00E11A8A"/>
    <w:rsid w:val="00E37A0A"/>
    <w:rsid w:val="00E478E2"/>
    <w:rsid w:val="00E51074"/>
    <w:rsid w:val="00EB0AF1"/>
    <w:rsid w:val="00EC3A0F"/>
    <w:rsid w:val="00EC642E"/>
    <w:rsid w:val="00ED153E"/>
    <w:rsid w:val="00ED59D0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B6BEB"/>
    <w:rsid w:val="00FC128C"/>
    <w:rsid w:val="00FD1A99"/>
    <w:rsid w:val="00FD3447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1"/>
    <w:qFormat/>
    <w:rsid w:val="00EC642E"/>
    <w:pPr>
      <w:spacing w:after="125" w:line="271" w:lineRule="auto"/>
      <w:ind w:left="720" w:right="726" w:hanging="10"/>
      <w:contextualSpacing/>
      <w:jc w:val="both"/>
    </w:pPr>
    <w:rPr>
      <w:rFonts w:cs="Calibri"/>
      <w:color w:val="000000"/>
      <w:sz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1"/>
    <w:locked/>
    <w:rsid w:val="00EC642E"/>
    <w:rPr>
      <w:rFonts w:cs="Calibri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18</cp:revision>
  <cp:lastPrinted>2021-02-24T10:24:00Z</cp:lastPrinted>
  <dcterms:created xsi:type="dcterms:W3CDTF">2022-05-25T12:47:00Z</dcterms:created>
  <dcterms:modified xsi:type="dcterms:W3CDTF">2025-09-09T10:31:00Z</dcterms:modified>
</cp:coreProperties>
</file>